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8" w:type="dxa"/>
        <w:jc w:val="center"/>
        <w:tblLook w:val="0000" w:firstRow="0" w:lastRow="0" w:firstColumn="0" w:lastColumn="0" w:noHBand="0" w:noVBand="0"/>
      </w:tblPr>
      <w:tblGrid>
        <w:gridCol w:w="5778"/>
        <w:gridCol w:w="284"/>
        <w:gridCol w:w="3685"/>
        <w:gridCol w:w="421"/>
      </w:tblGrid>
      <w:tr w:rsidR="00C937C7" w:rsidRPr="00C937C7" w14:paraId="57D5775E" w14:textId="77777777" w:rsidTr="00C937C7">
        <w:trPr>
          <w:jc w:val="center"/>
        </w:trPr>
        <w:tc>
          <w:tcPr>
            <w:tcW w:w="10168" w:type="dxa"/>
            <w:gridSpan w:val="4"/>
          </w:tcPr>
          <w:p w14:paraId="7FF8CDB0" w14:textId="77777777" w:rsidR="00C937C7" w:rsidRPr="00C937C7" w:rsidRDefault="00C937C7" w:rsidP="00C93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3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                           </w:t>
            </w:r>
            <w:r w:rsidRPr="00C937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ДУМА КРАСНОХОЛМСКОГО МУНИЦИПАЛЬНОГО ОКРУГА          </w:t>
            </w:r>
          </w:p>
          <w:p w14:paraId="06F7D09A" w14:textId="77777777" w:rsidR="00C937C7" w:rsidRPr="00C937C7" w:rsidRDefault="00C937C7" w:rsidP="00C93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37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                                                           ТВЕРСКОЙ ОБЛАСТИ</w:t>
            </w:r>
          </w:p>
          <w:p w14:paraId="6C0A5A91" w14:textId="77777777" w:rsidR="00C937C7" w:rsidRPr="00C937C7" w:rsidRDefault="00C937C7" w:rsidP="00C9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64415679" w14:textId="77777777" w:rsidR="00C937C7" w:rsidRPr="00C937C7" w:rsidRDefault="00C937C7" w:rsidP="00C9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3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РЕШЕНИЕ</w:t>
            </w:r>
          </w:p>
          <w:p w14:paraId="399F4C14" w14:textId="77777777" w:rsidR="00C937C7" w:rsidRPr="00C937C7" w:rsidRDefault="00C937C7" w:rsidP="00C9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2F36793A" w14:textId="77777777" w:rsidR="00C937C7" w:rsidRPr="00C937C7" w:rsidRDefault="00C937C7" w:rsidP="00C937C7">
            <w:pPr>
              <w:tabs>
                <w:tab w:val="left" w:pos="2552"/>
                <w:tab w:val="center" w:pos="4536"/>
                <w:tab w:val="left" w:pos="7513"/>
                <w:tab w:val="lef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937C7">
              <w:rPr>
                <w:rFonts w:ascii="Tms Rmn" w:eastAsia="Times New Roman" w:hAnsi="Tms Rmn" w:cs="Times New Roman"/>
                <w:sz w:val="24"/>
                <w:szCs w:val="24"/>
              </w:rPr>
              <w:t>г. Красный Холм</w:t>
            </w:r>
          </w:p>
        </w:tc>
      </w:tr>
      <w:tr w:rsidR="00C937C7" w:rsidRPr="00C937C7" w14:paraId="121892DC" w14:textId="77777777" w:rsidTr="00C937C7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421" w:type="dxa"/>
        </w:trPr>
        <w:tc>
          <w:tcPr>
            <w:tcW w:w="5778" w:type="dxa"/>
            <w:shd w:val="clear" w:color="auto" w:fill="auto"/>
          </w:tcPr>
          <w:p w14:paraId="33512E10" w14:textId="3029CD6E" w:rsidR="00C937C7" w:rsidRPr="00C937C7" w:rsidRDefault="00D2209C" w:rsidP="00C93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07 </w:t>
            </w:r>
            <w:r w:rsidR="00C937C7" w:rsidRPr="00C937C7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октября 202</w:t>
            </w:r>
            <w:r w:rsidR="00C47FC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C937C7" w:rsidRPr="00C93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284" w:type="dxa"/>
            <w:shd w:val="clear" w:color="auto" w:fill="auto"/>
          </w:tcPr>
          <w:p w14:paraId="4C60D847" w14:textId="77777777" w:rsidR="00C937C7" w:rsidRPr="00C937C7" w:rsidRDefault="00C937C7" w:rsidP="00C93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14:paraId="3A560C09" w14:textId="12F62620" w:rsidR="00C937C7" w:rsidRPr="00C937C7" w:rsidRDefault="00C937C7" w:rsidP="00C937C7">
            <w:pPr>
              <w:ind w:right="-5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D220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C93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 w:rsidR="00D220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</w:t>
            </w:r>
          </w:p>
        </w:tc>
      </w:tr>
      <w:tr w:rsidR="00C937C7" w:rsidRPr="00C937C7" w14:paraId="2C321340" w14:textId="77777777" w:rsidTr="00C937C7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421" w:type="dxa"/>
        </w:trPr>
        <w:tc>
          <w:tcPr>
            <w:tcW w:w="5778" w:type="dxa"/>
            <w:shd w:val="clear" w:color="auto" w:fill="auto"/>
          </w:tcPr>
          <w:p w14:paraId="53C6B060" w14:textId="77777777" w:rsidR="00C937C7" w:rsidRPr="00C937C7" w:rsidRDefault="00C937C7" w:rsidP="00C937C7">
            <w:pPr>
              <w:widowControl w:val="0"/>
              <w:spacing w:after="0" w:line="240" w:lineRule="auto"/>
              <w:ind w:righ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694465" w14:textId="77777777" w:rsidR="00C937C7" w:rsidRPr="00C937C7" w:rsidRDefault="00C937C7" w:rsidP="00C937C7">
            <w:pPr>
              <w:widowControl w:val="0"/>
              <w:spacing w:after="0" w:line="240" w:lineRule="auto"/>
              <w:ind w:righ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49719149" w14:textId="77777777" w:rsidR="00C937C7" w:rsidRPr="00C937C7" w:rsidRDefault="00C937C7" w:rsidP="00C937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14:paraId="24DF7902" w14:textId="77777777" w:rsidR="00C937C7" w:rsidRPr="00C937C7" w:rsidRDefault="00C937C7" w:rsidP="00C937C7">
            <w:pPr>
              <w:widowControl w:val="0"/>
              <w:tabs>
                <w:tab w:val="left" w:pos="4358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81949B5" w14:textId="77777777" w:rsidR="00C937C7" w:rsidRPr="00C937C7" w:rsidRDefault="00C937C7" w:rsidP="00C93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37C7">
        <w:rPr>
          <w:rFonts w:ascii="Times New Roman" w:eastAsia="Times New Roman" w:hAnsi="Times New Roman" w:cs="Times New Roman"/>
          <w:b/>
          <w:sz w:val="28"/>
          <w:szCs w:val="28"/>
        </w:rPr>
        <w:t>О проекте Устава Краснохолмского</w:t>
      </w:r>
    </w:p>
    <w:p w14:paraId="1D2D54DC" w14:textId="77777777" w:rsidR="00C937C7" w:rsidRPr="00C937C7" w:rsidRDefault="00C937C7" w:rsidP="00C93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37C7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округа Тверской области</w:t>
      </w:r>
    </w:p>
    <w:p w14:paraId="6F1D46EC" w14:textId="77777777" w:rsidR="00C937C7" w:rsidRPr="00C937C7" w:rsidRDefault="00C937C7" w:rsidP="00C9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36C51E" w14:textId="2E72BFE3" w:rsidR="00C937C7" w:rsidRPr="00C937C7" w:rsidRDefault="00C937C7" w:rsidP="00C937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7C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C47FC5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C937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FC5">
        <w:rPr>
          <w:rFonts w:ascii="Times New Roman" w:eastAsia="Times New Roman" w:hAnsi="Times New Roman" w:cs="Times New Roman"/>
          <w:sz w:val="28"/>
          <w:szCs w:val="28"/>
        </w:rPr>
        <w:t>03</w:t>
      </w:r>
      <w:r w:rsidRPr="00C937C7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C47FC5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C937C7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C47FC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C937C7">
        <w:rPr>
          <w:rFonts w:ascii="Times New Roman" w:eastAsia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C47FC5">
        <w:rPr>
          <w:rFonts w:ascii="Times New Roman" w:eastAsia="Times New Roman" w:hAnsi="Times New Roman" w:cs="Times New Roman"/>
          <w:sz w:val="28"/>
          <w:szCs w:val="28"/>
        </w:rPr>
        <w:t>единой системе публичной власти</w:t>
      </w:r>
      <w:r w:rsidRPr="00C937C7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017435">
        <w:rPr>
          <w:rFonts w:ascii="Times New Roman" w:eastAsia="Times New Roman" w:hAnsi="Times New Roman" w:cs="Times New Roman"/>
          <w:sz w:val="28"/>
          <w:szCs w:val="28"/>
        </w:rPr>
        <w:t xml:space="preserve">Законом Тверской области от </w:t>
      </w:r>
      <w:r w:rsidR="003660C2">
        <w:rPr>
          <w:rFonts w:ascii="Times New Roman" w:eastAsia="Times New Roman" w:hAnsi="Times New Roman" w:cs="Times New Roman"/>
          <w:sz w:val="28"/>
          <w:szCs w:val="28"/>
        </w:rPr>
        <w:t xml:space="preserve">12.09.2025 № </w:t>
      </w:r>
      <w:r w:rsidR="00017435">
        <w:rPr>
          <w:rFonts w:ascii="Times New Roman" w:eastAsia="Times New Roman" w:hAnsi="Times New Roman" w:cs="Times New Roman"/>
          <w:sz w:val="28"/>
          <w:szCs w:val="28"/>
        </w:rPr>
        <w:t>50-ЗО</w:t>
      </w:r>
      <w:r w:rsidR="003660C2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отдельные Законы Тверской области»,</w:t>
      </w:r>
      <w:r w:rsidR="000174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37C7">
        <w:rPr>
          <w:rFonts w:ascii="Times New Roman" w:eastAsia="Times New Roman" w:hAnsi="Times New Roman" w:cs="Times New Roman"/>
          <w:sz w:val="28"/>
          <w:szCs w:val="28"/>
        </w:rPr>
        <w:t>Дума Краснохолмского муниципального округа РЕШИЛА:</w:t>
      </w:r>
    </w:p>
    <w:p w14:paraId="3D34F3A1" w14:textId="77777777" w:rsidR="00C937C7" w:rsidRPr="00C937C7" w:rsidRDefault="00C937C7" w:rsidP="00C937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7C7">
        <w:rPr>
          <w:rFonts w:ascii="Times New Roman" w:eastAsia="Times New Roman" w:hAnsi="Times New Roman" w:cs="Times New Roman"/>
          <w:sz w:val="28"/>
          <w:szCs w:val="28"/>
        </w:rPr>
        <w:t>1. Принять проект Устава Краснохолмского муниципального округа Тверской области (согласно приложению)</w:t>
      </w:r>
    </w:p>
    <w:p w14:paraId="33733843" w14:textId="701920A7" w:rsidR="00C937C7" w:rsidRPr="00C937C7" w:rsidRDefault="00C937C7" w:rsidP="00C937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7C7">
        <w:rPr>
          <w:rFonts w:ascii="Times New Roman" w:eastAsia="Times New Roman" w:hAnsi="Times New Roman" w:cs="Times New Roman"/>
          <w:sz w:val="28"/>
          <w:szCs w:val="28"/>
        </w:rPr>
        <w:t>2.   Опубликовать настоящее решение одновременно с Порядком учета и рассмотрения предложений по проекту Устава Краснохолмского муниципального округа Тверской области, проекту решения Думы Краснохолмского муниципального округа о внесении изменений и дополнений в Устав  Краснохолмского  муниципального округа Тверской области и порядка участия граждан в его обсуждении</w:t>
      </w:r>
      <w:r w:rsidR="005C4DC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937C7">
        <w:rPr>
          <w:rFonts w:ascii="Times New Roman" w:eastAsia="Times New Roman" w:hAnsi="Times New Roman" w:cs="Times New Roman"/>
          <w:sz w:val="28"/>
          <w:szCs w:val="28"/>
        </w:rPr>
        <w:t xml:space="preserve"> утвержденным решением Думы Краснохолмского муниципального округа от 22.09.2020 № 15.  </w:t>
      </w:r>
    </w:p>
    <w:p w14:paraId="664234D5" w14:textId="77777777" w:rsidR="00C937C7" w:rsidRPr="00C937C7" w:rsidRDefault="00C937C7" w:rsidP="00C937C7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937C7">
        <w:rPr>
          <w:rFonts w:ascii="Times New Roman" w:eastAsia="Times New Roman" w:hAnsi="Times New Roman" w:cs="Times New Roman"/>
          <w:sz w:val="28"/>
          <w:szCs w:val="28"/>
        </w:rPr>
        <w:t xml:space="preserve">3. Настоящее решение вступает в силу со дня его принятия, подлежит официальному опубликованию в газете «Сельская новь» и размещению на </w:t>
      </w:r>
      <w:r w:rsidRPr="00C937C7">
        <w:rPr>
          <w:rFonts w:ascii="Times New Roman" w:eastAsia="Times New Roman" w:hAnsi="Times New Roman" w:cs="Times New Roman"/>
          <w:sz w:val="28"/>
          <w:szCs w:val="24"/>
        </w:rPr>
        <w:t>официальном сайте муниципального образования Тверской области  «Краснохолмский район» в информационно-телекоммуникационной сети «Интернет»</w:t>
      </w:r>
      <w:r w:rsidRPr="00C937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F1CF0F" w14:textId="77777777" w:rsidR="00C937C7" w:rsidRPr="00C937C7" w:rsidRDefault="00C937C7" w:rsidP="00C937C7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BA139B5" w14:textId="77777777" w:rsidR="00C937C7" w:rsidRPr="00C937C7" w:rsidRDefault="00C937C7" w:rsidP="00C937C7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32FA4A1" w14:textId="77777777" w:rsidR="00C937C7" w:rsidRPr="00C937C7" w:rsidRDefault="00C937C7" w:rsidP="00C937C7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937C7">
        <w:rPr>
          <w:rFonts w:ascii="Times New Roman" w:eastAsia="Times New Roman" w:hAnsi="Times New Roman" w:cs="Times New Roman" w:hint="eastAsia"/>
          <w:sz w:val="28"/>
          <w:szCs w:val="24"/>
        </w:rPr>
        <w:t>Председатель</w:t>
      </w:r>
      <w:r w:rsidRPr="00C937C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937C7">
        <w:rPr>
          <w:rFonts w:ascii="Times New Roman" w:eastAsia="Times New Roman" w:hAnsi="Times New Roman" w:cs="Times New Roman" w:hint="eastAsia"/>
          <w:sz w:val="28"/>
          <w:szCs w:val="24"/>
        </w:rPr>
        <w:t>Думы</w:t>
      </w:r>
    </w:p>
    <w:p w14:paraId="25CB8018" w14:textId="1BC7CDC2" w:rsidR="00C937C7" w:rsidRPr="00C937C7" w:rsidRDefault="00C937C7" w:rsidP="00C937C7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937C7">
        <w:rPr>
          <w:rFonts w:ascii="Times New Roman" w:eastAsia="Times New Roman" w:hAnsi="Times New Roman" w:cs="Times New Roman"/>
          <w:sz w:val="28"/>
          <w:szCs w:val="24"/>
        </w:rPr>
        <w:t xml:space="preserve">Краснохолмского </w:t>
      </w:r>
      <w:r w:rsidRPr="00C937C7">
        <w:rPr>
          <w:rFonts w:ascii="Times New Roman" w:eastAsia="Times New Roman" w:hAnsi="Times New Roman" w:cs="Times New Roman" w:hint="eastAsia"/>
          <w:sz w:val="28"/>
          <w:szCs w:val="24"/>
        </w:rPr>
        <w:t>муниципального округа</w:t>
      </w:r>
      <w:r w:rsidRPr="00C937C7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D2209C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</w:t>
      </w:r>
      <w:r w:rsidRPr="00C937C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="00D2209C">
        <w:rPr>
          <w:rFonts w:ascii="Times New Roman" w:eastAsia="Times New Roman" w:hAnsi="Times New Roman" w:cs="Times New Roman"/>
          <w:sz w:val="28"/>
          <w:szCs w:val="24"/>
        </w:rPr>
        <w:t>С.В</w:t>
      </w:r>
      <w:proofErr w:type="spellEnd"/>
      <w:r w:rsidR="00D2209C">
        <w:rPr>
          <w:rFonts w:ascii="Times New Roman" w:eastAsia="Times New Roman" w:hAnsi="Times New Roman" w:cs="Times New Roman"/>
          <w:sz w:val="28"/>
          <w:szCs w:val="24"/>
        </w:rPr>
        <w:t>.</w:t>
      </w:r>
      <w:proofErr w:type="gramEnd"/>
      <w:r w:rsidR="00D2209C">
        <w:rPr>
          <w:rFonts w:ascii="Times New Roman" w:eastAsia="Times New Roman" w:hAnsi="Times New Roman" w:cs="Times New Roman"/>
          <w:sz w:val="28"/>
          <w:szCs w:val="24"/>
        </w:rPr>
        <w:t xml:space="preserve"> Петухова</w:t>
      </w:r>
      <w:r w:rsidRPr="00C937C7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</w:t>
      </w:r>
    </w:p>
    <w:p w14:paraId="0AFDD6C3" w14:textId="77777777" w:rsidR="00C937C7" w:rsidRPr="00C937C7" w:rsidRDefault="00C937C7" w:rsidP="00C937C7">
      <w:pPr>
        <w:ind w:left="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37C7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724B99A" w14:textId="77777777" w:rsidR="00C937C7" w:rsidRPr="00C937C7" w:rsidRDefault="00C937C7" w:rsidP="00C937C7">
      <w:pPr>
        <w:rPr>
          <w:rFonts w:ascii="Calibri" w:eastAsia="Times New Roman" w:hAnsi="Calibri" w:cs="Times New Roman"/>
          <w:lang w:eastAsia="ar-SA"/>
        </w:rPr>
      </w:pPr>
    </w:p>
    <w:p w14:paraId="66F11CB7" w14:textId="77777777" w:rsidR="00C937C7" w:rsidRPr="00C937C7" w:rsidRDefault="00C937C7" w:rsidP="00C937C7">
      <w:pPr>
        <w:rPr>
          <w:rFonts w:ascii="Calibri" w:eastAsia="Times New Roman" w:hAnsi="Calibri" w:cs="Times New Roman"/>
          <w:lang w:eastAsia="ar-SA"/>
        </w:rPr>
      </w:pPr>
    </w:p>
    <w:p w14:paraId="4AE7752B" w14:textId="77777777" w:rsidR="00C937C7" w:rsidRPr="00C937C7" w:rsidRDefault="00C937C7" w:rsidP="00C937C7">
      <w:pPr>
        <w:rPr>
          <w:rFonts w:ascii="Calibri" w:eastAsia="Times New Roman" w:hAnsi="Calibri" w:cs="Times New Roman"/>
          <w:lang w:eastAsia="ar-SA"/>
        </w:rPr>
      </w:pPr>
    </w:p>
    <w:sectPr w:rsidR="00C937C7" w:rsidRPr="00C937C7" w:rsidSect="004C3B73">
      <w:footerReference w:type="default" r:id="rId7"/>
      <w:pgSz w:w="11906" w:h="16838"/>
      <w:pgMar w:top="1134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E56DC" w14:textId="77777777" w:rsidR="00B450BA" w:rsidRDefault="00B450BA">
      <w:pPr>
        <w:spacing w:after="0" w:line="240" w:lineRule="auto"/>
      </w:pPr>
      <w:r>
        <w:separator/>
      </w:r>
    </w:p>
  </w:endnote>
  <w:endnote w:type="continuationSeparator" w:id="0">
    <w:p w14:paraId="26D8C81E" w14:textId="77777777" w:rsidR="00B450BA" w:rsidRDefault="00B45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990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9E463B8" w14:textId="77777777" w:rsidR="007D101B" w:rsidRPr="00783EBB" w:rsidRDefault="007D101B">
        <w:pPr>
          <w:pStyle w:val="a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83EB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83EB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83EBB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31</w:t>
        </w:r>
        <w:r w:rsidRPr="00783EB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39D25A8B" w14:textId="77777777" w:rsidR="007D101B" w:rsidRDefault="007D101B" w:rsidP="004C3B73">
    <w:pPr>
      <w:pStyle w:val="ae"/>
      <w:ind w:lef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FB3AE" w14:textId="77777777" w:rsidR="00B450BA" w:rsidRDefault="00B450BA">
      <w:pPr>
        <w:spacing w:after="0" w:line="240" w:lineRule="auto"/>
      </w:pPr>
      <w:r>
        <w:separator/>
      </w:r>
    </w:p>
  </w:footnote>
  <w:footnote w:type="continuationSeparator" w:id="0">
    <w:p w14:paraId="55B01ED3" w14:textId="77777777" w:rsidR="00B450BA" w:rsidRDefault="00B45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342FF"/>
    <w:multiLevelType w:val="hybridMultilevel"/>
    <w:tmpl w:val="F6FA5A44"/>
    <w:lvl w:ilvl="0" w:tplc="4216C6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A3B73A5"/>
    <w:multiLevelType w:val="hybridMultilevel"/>
    <w:tmpl w:val="97366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25000">
    <w:abstractNumId w:val="0"/>
  </w:num>
  <w:num w:numId="2" w16cid:durableId="657000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5CC"/>
    <w:rsid w:val="00017435"/>
    <w:rsid w:val="00030368"/>
    <w:rsid w:val="00034E86"/>
    <w:rsid w:val="00051A25"/>
    <w:rsid w:val="0005541F"/>
    <w:rsid w:val="00057034"/>
    <w:rsid w:val="000B0064"/>
    <w:rsid w:val="000D669C"/>
    <w:rsid w:val="000F42E0"/>
    <w:rsid w:val="00116E07"/>
    <w:rsid w:val="00117F30"/>
    <w:rsid w:val="00122C43"/>
    <w:rsid w:val="001234CB"/>
    <w:rsid w:val="001364F0"/>
    <w:rsid w:val="00140932"/>
    <w:rsid w:val="001451DB"/>
    <w:rsid w:val="001A7E8F"/>
    <w:rsid w:val="001B25D4"/>
    <w:rsid w:val="001B32A7"/>
    <w:rsid w:val="001D2A88"/>
    <w:rsid w:val="001F0E2E"/>
    <w:rsid w:val="00203BAF"/>
    <w:rsid w:val="00273877"/>
    <w:rsid w:val="00281FA4"/>
    <w:rsid w:val="002831F7"/>
    <w:rsid w:val="002939E7"/>
    <w:rsid w:val="002A11AF"/>
    <w:rsid w:val="002D06D1"/>
    <w:rsid w:val="00311C01"/>
    <w:rsid w:val="003660C2"/>
    <w:rsid w:val="00384297"/>
    <w:rsid w:val="0039484C"/>
    <w:rsid w:val="003A6A09"/>
    <w:rsid w:val="003A7C25"/>
    <w:rsid w:val="003D4061"/>
    <w:rsid w:val="003D43AF"/>
    <w:rsid w:val="003E111C"/>
    <w:rsid w:val="00434B95"/>
    <w:rsid w:val="004815CC"/>
    <w:rsid w:val="004A5135"/>
    <w:rsid w:val="004C3B73"/>
    <w:rsid w:val="004C655F"/>
    <w:rsid w:val="004D64C7"/>
    <w:rsid w:val="004E167F"/>
    <w:rsid w:val="004F6291"/>
    <w:rsid w:val="00510803"/>
    <w:rsid w:val="00522980"/>
    <w:rsid w:val="005463AE"/>
    <w:rsid w:val="00555ED6"/>
    <w:rsid w:val="005676A8"/>
    <w:rsid w:val="005824EC"/>
    <w:rsid w:val="00585834"/>
    <w:rsid w:val="005915C0"/>
    <w:rsid w:val="005A2494"/>
    <w:rsid w:val="005A5B4E"/>
    <w:rsid w:val="005C4DC7"/>
    <w:rsid w:val="005D4969"/>
    <w:rsid w:val="005D5AE6"/>
    <w:rsid w:val="00606B87"/>
    <w:rsid w:val="00612132"/>
    <w:rsid w:val="006134AF"/>
    <w:rsid w:val="006139D9"/>
    <w:rsid w:val="006337BB"/>
    <w:rsid w:val="00664133"/>
    <w:rsid w:val="00681D59"/>
    <w:rsid w:val="00693904"/>
    <w:rsid w:val="00697C60"/>
    <w:rsid w:val="006C1D18"/>
    <w:rsid w:val="006D4E27"/>
    <w:rsid w:val="006E6256"/>
    <w:rsid w:val="006F1050"/>
    <w:rsid w:val="00745818"/>
    <w:rsid w:val="0077644B"/>
    <w:rsid w:val="00780C81"/>
    <w:rsid w:val="00782F90"/>
    <w:rsid w:val="00783EBB"/>
    <w:rsid w:val="007A6848"/>
    <w:rsid w:val="007D101B"/>
    <w:rsid w:val="007E4FEB"/>
    <w:rsid w:val="008015F0"/>
    <w:rsid w:val="0080557B"/>
    <w:rsid w:val="00844989"/>
    <w:rsid w:val="008620FC"/>
    <w:rsid w:val="008B3779"/>
    <w:rsid w:val="008D15EA"/>
    <w:rsid w:val="008D3A45"/>
    <w:rsid w:val="008F51CD"/>
    <w:rsid w:val="009335B1"/>
    <w:rsid w:val="00954C21"/>
    <w:rsid w:val="009B64FB"/>
    <w:rsid w:val="009D6C39"/>
    <w:rsid w:val="009D7DB1"/>
    <w:rsid w:val="009F36CF"/>
    <w:rsid w:val="00A15B14"/>
    <w:rsid w:val="00A5480E"/>
    <w:rsid w:val="00A6125B"/>
    <w:rsid w:val="00A845E1"/>
    <w:rsid w:val="00A867D2"/>
    <w:rsid w:val="00AB3957"/>
    <w:rsid w:val="00AD3D4B"/>
    <w:rsid w:val="00B14333"/>
    <w:rsid w:val="00B450BA"/>
    <w:rsid w:val="00B533F2"/>
    <w:rsid w:val="00B77CED"/>
    <w:rsid w:val="00BA2980"/>
    <w:rsid w:val="00BA68D7"/>
    <w:rsid w:val="00BC10B1"/>
    <w:rsid w:val="00BD315E"/>
    <w:rsid w:val="00BF19A0"/>
    <w:rsid w:val="00BF5413"/>
    <w:rsid w:val="00C1687B"/>
    <w:rsid w:val="00C21B48"/>
    <w:rsid w:val="00C22B06"/>
    <w:rsid w:val="00C47FC5"/>
    <w:rsid w:val="00C87E8B"/>
    <w:rsid w:val="00C937C7"/>
    <w:rsid w:val="00C96FB1"/>
    <w:rsid w:val="00CC7BF0"/>
    <w:rsid w:val="00CD4311"/>
    <w:rsid w:val="00CE69D3"/>
    <w:rsid w:val="00D1309F"/>
    <w:rsid w:val="00D2209C"/>
    <w:rsid w:val="00D5061D"/>
    <w:rsid w:val="00D52BC9"/>
    <w:rsid w:val="00D67588"/>
    <w:rsid w:val="00D72B63"/>
    <w:rsid w:val="00D75FEC"/>
    <w:rsid w:val="00DA0918"/>
    <w:rsid w:val="00DC5FA6"/>
    <w:rsid w:val="00DC6124"/>
    <w:rsid w:val="00DD3315"/>
    <w:rsid w:val="00DE0F43"/>
    <w:rsid w:val="00DE0F9B"/>
    <w:rsid w:val="00E23F94"/>
    <w:rsid w:val="00E243A5"/>
    <w:rsid w:val="00E5612F"/>
    <w:rsid w:val="00E75AD3"/>
    <w:rsid w:val="00EC5E43"/>
    <w:rsid w:val="00ED0A25"/>
    <w:rsid w:val="00ED552D"/>
    <w:rsid w:val="00EE0345"/>
    <w:rsid w:val="00EE27E9"/>
    <w:rsid w:val="00F207E9"/>
    <w:rsid w:val="00F2606A"/>
    <w:rsid w:val="00F5671F"/>
    <w:rsid w:val="00FA09A4"/>
    <w:rsid w:val="00FC1850"/>
    <w:rsid w:val="00FC644F"/>
    <w:rsid w:val="00FD2317"/>
    <w:rsid w:val="00FF19D9"/>
    <w:rsid w:val="00FF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C768E"/>
  <w15:docId w15:val="{21681039-1F5A-4DB8-8329-17038221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E27E9"/>
  </w:style>
  <w:style w:type="character" w:styleId="a3">
    <w:name w:val="Hyperlink"/>
    <w:basedOn w:val="a0"/>
    <w:uiPriority w:val="99"/>
    <w:semiHidden/>
    <w:unhideWhenUsed/>
    <w:rsid w:val="00EE27E9"/>
    <w:rPr>
      <w:color w:val="0000FF"/>
      <w:u w:val="single"/>
    </w:rPr>
  </w:style>
  <w:style w:type="character" w:customStyle="1" w:styleId="1">
    <w:name w:val="Гиперссылка1"/>
    <w:basedOn w:val="a0"/>
    <w:rsid w:val="00EE27E9"/>
  </w:style>
  <w:style w:type="paragraph" w:customStyle="1" w:styleId="listparagraph">
    <w:name w:val="listparagraph"/>
    <w:basedOn w:val="a"/>
    <w:rsid w:val="00EE2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E27E9"/>
    <w:pPr>
      <w:ind w:left="720"/>
      <w:contextualSpacing/>
    </w:pPr>
  </w:style>
  <w:style w:type="paragraph" w:styleId="a5">
    <w:name w:val="No Spacing"/>
    <w:uiPriority w:val="99"/>
    <w:qFormat/>
    <w:rsid w:val="00EE27E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Title"/>
    <w:basedOn w:val="a"/>
    <w:next w:val="a"/>
    <w:link w:val="a7"/>
    <w:qFormat/>
    <w:rsid w:val="00EE27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7">
    <w:name w:val="Заголовок Знак"/>
    <w:basedOn w:val="a0"/>
    <w:link w:val="a6"/>
    <w:rsid w:val="00EE27E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8">
    <w:name w:val="Subtitle"/>
    <w:basedOn w:val="a"/>
    <w:next w:val="a"/>
    <w:link w:val="a9"/>
    <w:qFormat/>
    <w:rsid w:val="00EE27E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9">
    <w:name w:val="Подзаголовок Знак"/>
    <w:basedOn w:val="a0"/>
    <w:link w:val="a8"/>
    <w:rsid w:val="00EE27E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a">
    <w:name w:val="Текст выноски Знак"/>
    <w:basedOn w:val="a0"/>
    <w:link w:val="ab"/>
    <w:uiPriority w:val="99"/>
    <w:semiHidden/>
    <w:rsid w:val="00EE27E9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EE2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ighlightsearch">
    <w:name w:val="highlightsearch"/>
    <w:basedOn w:val="a0"/>
    <w:rsid w:val="00EE27E9"/>
  </w:style>
  <w:style w:type="paragraph" w:styleId="ac">
    <w:name w:val="header"/>
    <w:basedOn w:val="a"/>
    <w:link w:val="ad"/>
    <w:uiPriority w:val="99"/>
    <w:unhideWhenUsed/>
    <w:rsid w:val="00EE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E27E9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EE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E27E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Шишкевич В.В.</dc:creator>
  <cp:keywords/>
  <dc:description/>
  <cp:lastModifiedBy>Usr-7A93</cp:lastModifiedBy>
  <cp:revision>35</cp:revision>
  <cp:lastPrinted>2025-10-07T06:14:00Z</cp:lastPrinted>
  <dcterms:created xsi:type="dcterms:W3CDTF">2020-09-30T09:07:00Z</dcterms:created>
  <dcterms:modified xsi:type="dcterms:W3CDTF">2025-10-07T11:44:00Z</dcterms:modified>
</cp:coreProperties>
</file>